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F4F0" w14:textId="665157F7" w:rsidR="00C51DBE" w:rsidRDefault="00C51DBE" w:rsidP="00C51D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Игра «Профессия в деталях»</w:t>
      </w:r>
    </w:p>
    <w:p w14:paraId="5783F700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256403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1DBE">
        <w:rPr>
          <w:rFonts w:ascii="Times New Roman" w:hAnsi="Times New Roman" w:cs="Times New Roman"/>
          <w:b/>
          <w:bCs/>
          <w:sz w:val="28"/>
          <w:szCs w:val="28"/>
        </w:rPr>
        <w:t>1.Машинист локомотива</w:t>
      </w:r>
    </w:p>
    <w:p w14:paraId="627A808F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 xml:space="preserve">Описание: </w:t>
      </w:r>
    </w:p>
    <w:p w14:paraId="10A2D401" w14:textId="77777777" w:rsidR="00C51DBE" w:rsidRPr="00C51DBE" w:rsidRDefault="00C51DBE" w:rsidP="00C51DB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управляет пассажирскими/грузовыми поездами;</w:t>
      </w:r>
    </w:p>
    <w:p w14:paraId="51ABECF9" w14:textId="77777777" w:rsidR="00C51DBE" w:rsidRPr="00C51DBE" w:rsidRDefault="00C51DBE" w:rsidP="00C51DB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следит за техническим состоянием состава и соблюдением графика;</w:t>
      </w:r>
    </w:p>
    <w:p w14:paraId="4BAEF8A7" w14:textId="77777777" w:rsidR="00C51DBE" w:rsidRPr="00C51DBE" w:rsidRDefault="00C51DBE" w:rsidP="00C51DB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требует высокой концентрации, стрессоустойчивости, знания ПТЭ (Правил технической эксплуатации).</w:t>
      </w:r>
    </w:p>
    <w:p w14:paraId="12860399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14:paraId="3A44D1C2" w14:textId="77777777" w:rsidR="00C51DBE" w:rsidRPr="00C51DBE" w:rsidRDefault="00C51DBE" w:rsidP="00C51DBE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навыки и знания обязательны?</w:t>
      </w:r>
    </w:p>
    <w:p w14:paraId="7D2FDCC2" w14:textId="77777777" w:rsidR="00C51DBE" w:rsidRPr="00C51DBE" w:rsidRDefault="00C51DBE" w:rsidP="00C51DBE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риски и сложности в работе?</w:t>
      </w:r>
    </w:p>
    <w:p w14:paraId="30350426" w14:textId="77777777" w:rsidR="00C51DBE" w:rsidRDefault="00C51DBE" w:rsidP="00C51DBE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p w14:paraId="32D2406C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56AFAD79" w14:textId="77777777" w:rsidTr="00C51DBE">
        <w:tc>
          <w:tcPr>
            <w:tcW w:w="3115" w:type="dxa"/>
          </w:tcPr>
          <w:p w14:paraId="79A80848" w14:textId="43E512C8" w:rsidR="00C51DBE" w:rsidRDefault="00C51DBE" w:rsidP="00C51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Навыки и знания</w:t>
            </w:r>
          </w:p>
        </w:tc>
        <w:tc>
          <w:tcPr>
            <w:tcW w:w="3115" w:type="dxa"/>
          </w:tcPr>
          <w:p w14:paraId="707D5A65" w14:textId="78E4AA48" w:rsidR="00C51DBE" w:rsidRPr="00C51DBE" w:rsidRDefault="00C51DBE" w:rsidP="00C51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3E52AB2A" w14:textId="77777777" w:rsidR="00C51DBE" w:rsidRDefault="00C51DBE" w:rsidP="00C51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09CCE4F4" w14:textId="77777777" w:rsidR="00C51DBE" w:rsidRDefault="00C51DBE" w:rsidP="00C5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047D5196" w14:textId="218B5265" w:rsidR="00C51DBE" w:rsidRDefault="00C51DBE" w:rsidP="00C51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14:paraId="390052EE" w14:textId="77777777" w:rsidTr="00C51DBE">
        <w:tc>
          <w:tcPr>
            <w:tcW w:w="3115" w:type="dxa"/>
          </w:tcPr>
          <w:p w14:paraId="56C8C62F" w14:textId="77777777" w:rsidR="00C51DBE" w:rsidRDefault="00C51DBE" w:rsidP="00C51D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EA4074" w14:textId="77777777" w:rsidR="00C51DBE" w:rsidRDefault="00C51DBE" w:rsidP="00C51D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7F18DF" w14:textId="77777777" w:rsidR="00C51DBE" w:rsidRPr="00C51DBE" w:rsidRDefault="00C51DBE" w:rsidP="00C51D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2EE9E0D4" w14:textId="77777777" w:rsidR="00C51DBE" w:rsidRPr="00C51DBE" w:rsidRDefault="00C51DBE" w:rsidP="00C51D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5D62F93C" w14:textId="77777777" w:rsidR="00C51DBE" w:rsidRPr="00C51DBE" w:rsidRDefault="00C51DBE" w:rsidP="00C51D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03417F5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87CE78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1DBE">
        <w:rPr>
          <w:rFonts w:ascii="Times New Roman" w:hAnsi="Times New Roman" w:cs="Times New Roman"/>
          <w:b/>
          <w:bCs/>
          <w:sz w:val="28"/>
          <w:szCs w:val="28"/>
        </w:rPr>
        <w:t>2.Проводник пассажирского вагона</w:t>
      </w:r>
    </w:p>
    <w:p w14:paraId="4A08C1D6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Описание:</w:t>
      </w:r>
    </w:p>
    <w:p w14:paraId="4D010C54" w14:textId="77777777" w:rsidR="00C51DBE" w:rsidRPr="00C51DBE" w:rsidRDefault="00C51DBE" w:rsidP="00C51DB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обслуживает пассажиров, обеспечивает комфорт и безопасность;</w:t>
      </w:r>
    </w:p>
    <w:p w14:paraId="3C42C756" w14:textId="77777777" w:rsidR="00C51DBE" w:rsidRPr="00C51DBE" w:rsidRDefault="00C51DBE" w:rsidP="00C51DB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проверяет билеты, следит за порядком;</w:t>
      </w:r>
    </w:p>
    <w:p w14:paraId="68E5F965" w14:textId="77777777" w:rsidR="00C51DBE" w:rsidRPr="00C51DBE" w:rsidRDefault="00C51DBE" w:rsidP="00C51DB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важны коммуникабельность, вежливость, выносливость.</w:t>
      </w:r>
    </w:p>
    <w:p w14:paraId="599D78A6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14:paraId="092A53CC" w14:textId="77777777" w:rsidR="00C51DBE" w:rsidRPr="00C51DBE" w:rsidRDefault="00C51DBE" w:rsidP="00C51DB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навыки и знания обязательны?</w:t>
      </w:r>
    </w:p>
    <w:p w14:paraId="37DD6445" w14:textId="77777777" w:rsidR="00C51DBE" w:rsidRPr="00C51DBE" w:rsidRDefault="00C51DBE" w:rsidP="00C51DB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риски и сложности в работе?</w:t>
      </w:r>
    </w:p>
    <w:p w14:paraId="435C7685" w14:textId="77777777" w:rsidR="00C51DBE" w:rsidRPr="00C51DBE" w:rsidRDefault="00C51DBE" w:rsidP="00C51DB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p w14:paraId="6E02DAE0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46FC91EB" w14:textId="77777777" w:rsidTr="001952CF">
        <w:tc>
          <w:tcPr>
            <w:tcW w:w="3115" w:type="dxa"/>
          </w:tcPr>
          <w:p w14:paraId="1AD0F585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Навыки и знания</w:t>
            </w:r>
          </w:p>
        </w:tc>
        <w:tc>
          <w:tcPr>
            <w:tcW w:w="3115" w:type="dxa"/>
          </w:tcPr>
          <w:p w14:paraId="5D679E38" w14:textId="77777777" w:rsidR="00C51DBE" w:rsidRP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6B2DBF4E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551101EE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0883E533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:rsidRPr="00C51DBE" w14:paraId="7D03AC6C" w14:textId="77777777" w:rsidTr="001952CF">
        <w:tc>
          <w:tcPr>
            <w:tcW w:w="3115" w:type="dxa"/>
          </w:tcPr>
          <w:p w14:paraId="756D9235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42BFF6D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76CDA5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02BC14A7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0470F8C1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BEC5351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452756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1DBE">
        <w:rPr>
          <w:rFonts w:ascii="Times New Roman" w:hAnsi="Times New Roman" w:cs="Times New Roman"/>
          <w:b/>
          <w:bCs/>
          <w:sz w:val="28"/>
          <w:szCs w:val="28"/>
        </w:rPr>
        <w:t>3.Монтёр пути</w:t>
      </w:r>
    </w:p>
    <w:p w14:paraId="1C02F113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 xml:space="preserve">Описание: </w:t>
      </w:r>
    </w:p>
    <w:p w14:paraId="37E72FDB" w14:textId="77777777" w:rsidR="00C51DBE" w:rsidRPr="00C51DBE" w:rsidRDefault="00C51DBE" w:rsidP="00C51D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ремонтирует и обслуживает железнодорожные пути, стрелочные переводы;</w:t>
      </w:r>
    </w:p>
    <w:p w14:paraId="3B23C91D" w14:textId="77777777" w:rsidR="00C51DBE" w:rsidRPr="00C51DBE" w:rsidRDefault="00C51DBE" w:rsidP="00C51D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работает с рельсами, шпалами, крепёжными элементами;</w:t>
      </w:r>
    </w:p>
    <w:p w14:paraId="66E72E3B" w14:textId="77777777" w:rsidR="00C51DBE" w:rsidRPr="00C51DBE" w:rsidRDefault="00C51DBE" w:rsidP="00C51D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требуется физическая выносливость, знание устройства пути.</w:t>
      </w:r>
    </w:p>
    <w:p w14:paraId="4DE57F53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 для обсуждения:</w:t>
      </w:r>
    </w:p>
    <w:p w14:paraId="78527096" w14:textId="77777777" w:rsidR="00C51DBE" w:rsidRPr="00C51DBE" w:rsidRDefault="00C51DBE" w:rsidP="00C51DB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навыки и знания обязательны?</w:t>
      </w:r>
    </w:p>
    <w:p w14:paraId="0DB617BE" w14:textId="77777777" w:rsidR="00C51DBE" w:rsidRPr="00C51DBE" w:rsidRDefault="00C51DBE" w:rsidP="00C51DB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lastRenderedPageBreak/>
        <w:t>Какие риски и сложности в работе?</w:t>
      </w:r>
    </w:p>
    <w:p w14:paraId="1DB98135" w14:textId="77777777" w:rsidR="00C51DBE" w:rsidRPr="00C51DBE" w:rsidRDefault="00C51DBE" w:rsidP="00C51DB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p w14:paraId="4BF4A49F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756745F1" w14:textId="77777777" w:rsidTr="001952CF">
        <w:tc>
          <w:tcPr>
            <w:tcW w:w="3115" w:type="dxa"/>
          </w:tcPr>
          <w:p w14:paraId="7E5A3A9A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Навыки и знания</w:t>
            </w:r>
          </w:p>
        </w:tc>
        <w:tc>
          <w:tcPr>
            <w:tcW w:w="3115" w:type="dxa"/>
          </w:tcPr>
          <w:p w14:paraId="668729F8" w14:textId="77777777" w:rsidR="00C51DBE" w:rsidRP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6A61EB07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498266E0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2AB17877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:rsidRPr="00C51DBE" w14:paraId="216B2E0F" w14:textId="77777777" w:rsidTr="001952CF">
        <w:tc>
          <w:tcPr>
            <w:tcW w:w="3115" w:type="dxa"/>
          </w:tcPr>
          <w:p w14:paraId="15F33127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DB16FB9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B17DBC9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2D575DC0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0BB45D47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0AFEEA9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63A8B4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1DBE">
        <w:rPr>
          <w:rFonts w:ascii="Times New Roman" w:hAnsi="Times New Roman" w:cs="Times New Roman"/>
          <w:b/>
          <w:bCs/>
          <w:sz w:val="28"/>
          <w:szCs w:val="28"/>
        </w:rPr>
        <w:t>4. Инженер пути</w:t>
      </w:r>
    </w:p>
    <w:p w14:paraId="524BDD07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Описание:</w:t>
      </w:r>
    </w:p>
    <w:p w14:paraId="436B3500" w14:textId="77777777" w:rsidR="00C51DBE" w:rsidRPr="00C51DBE" w:rsidRDefault="00C51DBE" w:rsidP="00C51DBE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отвечает за состояние железнодорожного полотна, мостов, переездов;</w:t>
      </w:r>
    </w:p>
    <w:p w14:paraId="02DD2A94" w14:textId="77777777" w:rsidR="00C51DBE" w:rsidRPr="00C51DBE" w:rsidRDefault="00C51DBE" w:rsidP="00C51DBE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разрабатывает планы ремонта и модернизации;</w:t>
      </w:r>
    </w:p>
    <w:p w14:paraId="79B7209E" w14:textId="77777777" w:rsidR="00C51DBE" w:rsidRPr="00C51DBE" w:rsidRDefault="00C51DBE" w:rsidP="00C51DBE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требуется высшее образование, аналитические навыки.</w:t>
      </w:r>
    </w:p>
    <w:p w14:paraId="016B37BA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 для обсуждения:</w:t>
      </w:r>
    </w:p>
    <w:p w14:paraId="09459B63" w14:textId="77777777" w:rsidR="00C51DBE" w:rsidRPr="00C51DBE" w:rsidRDefault="00C51DBE" w:rsidP="00C51DBE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навыки и знания обязательны?</w:t>
      </w:r>
    </w:p>
    <w:p w14:paraId="4E66DD03" w14:textId="77777777" w:rsidR="00C51DBE" w:rsidRPr="00C51DBE" w:rsidRDefault="00C51DBE" w:rsidP="00C51DBE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риски и сложности в работе?</w:t>
      </w:r>
    </w:p>
    <w:p w14:paraId="5B399C55" w14:textId="77777777" w:rsidR="00C51DBE" w:rsidRDefault="00C51DBE" w:rsidP="00C51DBE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p w14:paraId="11C63D15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22FA6E80" w14:textId="77777777" w:rsidTr="001952CF">
        <w:tc>
          <w:tcPr>
            <w:tcW w:w="3115" w:type="dxa"/>
          </w:tcPr>
          <w:p w14:paraId="497367FE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Навыки и знания</w:t>
            </w:r>
          </w:p>
        </w:tc>
        <w:tc>
          <w:tcPr>
            <w:tcW w:w="3115" w:type="dxa"/>
          </w:tcPr>
          <w:p w14:paraId="6B69527D" w14:textId="77777777" w:rsidR="00C51DBE" w:rsidRP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428E6FBC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D614F8B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493575F1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:rsidRPr="00C51DBE" w14:paraId="60A745D3" w14:textId="77777777" w:rsidTr="001952CF">
        <w:tc>
          <w:tcPr>
            <w:tcW w:w="3115" w:type="dxa"/>
          </w:tcPr>
          <w:p w14:paraId="7C6DF711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1AC4DD3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A325ADC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28D4A781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012AC3D4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AF95301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F242A0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1DBE">
        <w:rPr>
          <w:rFonts w:ascii="Times New Roman" w:hAnsi="Times New Roman" w:cs="Times New Roman"/>
          <w:b/>
          <w:bCs/>
          <w:sz w:val="28"/>
          <w:szCs w:val="28"/>
        </w:rPr>
        <w:t>5. Логист</w:t>
      </w:r>
    </w:p>
    <w:p w14:paraId="6DF2D84D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Описание:</w:t>
      </w:r>
    </w:p>
    <w:p w14:paraId="1860FC8F" w14:textId="77777777" w:rsidR="00C51DBE" w:rsidRPr="00C51DBE" w:rsidRDefault="00C51DBE" w:rsidP="00C51DBE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планирует и оптимизирует перевозки грузов и пассажиров;</w:t>
      </w:r>
    </w:p>
    <w:p w14:paraId="5BC5B3B8" w14:textId="77777777" w:rsidR="00C51DBE" w:rsidRPr="00C51DBE" w:rsidRDefault="00C51DBE" w:rsidP="00C51DBE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составляет маршруты, рассчитывает загрузку;</w:t>
      </w:r>
    </w:p>
    <w:p w14:paraId="4A8C7568" w14:textId="77777777" w:rsidR="00C51DBE" w:rsidRPr="00C51DBE" w:rsidRDefault="00C51DBE" w:rsidP="00C51DBE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нужны аналитические способности, знание логистики.</w:t>
      </w:r>
    </w:p>
    <w:p w14:paraId="0980EF46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14:paraId="326817C3" w14:textId="77777777" w:rsidR="00C51DBE" w:rsidRPr="00C51DBE" w:rsidRDefault="00C51DBE" w:rsidP="00C51DBE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навыки и знания обязательны?</w:t>
      </w:r>
    </w:p>
    <w:p w14:paraId="5E646AAE" w14:textId="77777777" w:rsidR="00C51DBE" w:rsidRPr="00C51DBE" w:rsidRDefault="00C51DBE" w:rsidP="00C51DBE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риски и сложности в работе?</w:t>
      </w:r>
    </w:p>
    <w:p w14:paraId="4D5D830E" w14:textId="77777777" w:rsidR="00C51DBE" w:rsidRPr="00C51DBE" w:rsidRDefault="00C51DBE" w:rsidP="00C51DBE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p w14:paraId="3494A7BB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3BDC3046" w14:textId="77777777" w:rsidTr="001952CF">
        <w:tc>
          <w:tcPr>
            <w:tcW w:w="3115" w:type="dxa"/>
          </w:tcPr>
          <w:p w14:paraId="503B9902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Навыки и знания</w:t>
            </w:r>
          </w:p>
        </w:tc>
        <w:tc>
          <w:tcPr>
            <w:tcW w:w="3115" w:type="dxa"/>
          </w:tcPr>
          <w:p w14:paraId="1969B2E0" w14:textId="77777777" w:rsidR="00C51DBE" w:rsidRP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07000A5A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799E368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55B5D5E9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:rsidRPr="00C51DBE" w14:paraId="67DF8798" w14:textId="77777777" w:rsidTr="001952CF">
        <w:tc>
          <w:tcPr>
            <w:tcW w:w="3115" w:type="dxa"/>
          </w:tcPr>
          <w:p w14:paraId="0934C519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7A177D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EE3F439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5A1CF211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237F5B55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90BD787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A31DED0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1DBE">
        <w:rPr>
          <w:rFonts w:ascii="Times New Roman" w:hAnsi="Times New Roman" w:cs="Times New Roman"/>
          <w:b/>
          <w:bCs/>
          <w:sz w:val="28"/>
          <w:szCs w:val="28"/>
        </w:rPr>
        <w:lastRenderedPageBreak/>
        <w:t>6.Дорожный рабочий</w:t>
      </w:r>
    </w:p>
    <w:p w14:paraId="763DAEB2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Описание:</w:t>
      </w:r>
    </w:p>
    <w:p w14:paraId="3763DA66" w14:textId="77777777" w:rsidR="00C51DBE" w:rsidRPr="00C51DBE" w:rsidRDefault="00C51DBE" w:rsidP="00C51DBE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укладка асфальта, установка бордюров, разметка;</w:t>
      </w:r>
    </w:p>
    <w:p w14:paraId="0CBE5F16" w14:textId="77777777" w:rsidR="00C51DBE" w:rsidRPr="00C51DBE" w:rsidRDefault="00C51DBE" w:rsidP="00C51DBE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очистка обочин, ремонт покрытий, устройство дренажей;</w:t>
      </w:r>
    </w:p>
    <w:p w14:paraId="7E529545" w14:textId="77777777" w:rsidR="00C51DBE" w:rsidRPr="00C51DBE" w:rsidRDefault="00C51DBE" w:rsidP="00C51DBE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i/>
          <w:sz w:val="28"/>
          <w:szCs w:val="28"/>
        </w:rPr>
        <w:t>требуется</w:t>
      </w:r>
      <w:r w:rsidRPr="00C51DBE">
        <w:rPr>
          <w:rFonts w:ascii="Times New Roman" w:hAnsi="Times New Roman" w:cs="Times New Roman"/>
          <w:sz w:val="28"/>
          <w:szCs w:val="28"/>
        </w:rPr>
        <w:t>: физическая выносливость, знание ГОСТов и техники безопасности.</w:t>
      </w:r>
    </w:p>
    <w:p w14:paraId="413586CE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 для обсуждения:</w:t>
      </w:r>
    </w:p>
    <w:p w14:paraId="3D8167B9" w14:textId="77777777" w:rsidR="00C51DBE" w:rsidRPr="00C51DBE" w:rsidRDefault="00C51DBE" w:rsidP="00C51DBE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навыки и знания обязательны?</w:t>
      </w:r>
    </w:p>
    <w:p w14:paraId="28750AB6" w14:textId="77777777" w:rsidR="00C51DBE" w:rsidRPr="00C51DBE" w:rsidRDefault="00C51DBE" w:rsidP="00C51DBE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риски и сложности в работе?</w:t>
      </w:r>
    </w:p>
    <w:p w14:paraId="2D28AE2D" w14:textId="77777777" w:rsidR="00C51DBE" w:rsidRPr="00C51DBE" w:rsidRDefault="00C51DBE" w:rsidP="00C51DBE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p w14:paraId="137C3A4D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67360E7A" w14:textId="77777777" w:rsidTr="001952CF">
        <w:tc>
          <w:tcPr>
            <w:tcW w:w="3115" w:type="dxa"/>
          </w:tcPr>
          <w:p w14:paraId="58CF027C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Навыки и знания</w:t>
            </w:r>
          </w:p>
        </w:tc>
        <w:tc>
          <w:tcPr>
            <w:tcW w:w="3115" w:type="dxa"/>
          </w:tcPr>
          <w:p w14:paraId="189F425D" w14:textId="77777777" w:rsidR="00C51DBE" w:rsidRP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30C1B22B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11DCE0EF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61ADE4F9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:rsidRPr="00C51DBE" w14:paraId="25B79EE7" w14:textId="77777777" w:rsidTr="001952CF">
        <w:tc>
          <w:tcPr>
            <w:tcW w:w="3115" w:type="dxa"/>
          </w:tcPr>
          <w:p w14:paraId="1FD65F59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E14AAED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9EE3EE1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43EF3673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4B08A53B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A0CAE0D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7DFCA4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7.Инженер</w:t>
      </w:r>
      <w:r w:rsidRPr="00C51DBE">
        <w:rPr>
          <w:rFonts w:ascii="Times New Roman" w:hAnsi="Times New Roman" w:cs="Times New Roman"/>
          <w:b/>
          <w:sz w:val="28"/>
          <w:szCs w:val="28"/>
        </w:rPr>
        <w:noBreakHyphen/>
        <w:t>строитель автомобильных дорог</w:t>
      </w:r>
    </w:p>
    <w:p w14:paraId="53520A33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 xml:space="preserve">Описание: </w:t>
      </w:r>
    </w:p>
    <w:p w14:paraId="0D5E3294" w14:textId="77777777" w:rsidR="00C51DBE" w:rsidRPr="00C51DBE" w:rsidRDefault="00C51DBE" w:rsidP="00C51DBE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проектирование, строительство и реконструкция дорог;</w:t>
      </w:r>
    </w:p>
    <w:p w14:paraId="71C70864" w14:textId="77777777" w:rsidR="00C51DBE" w:rsidRPr="00C51DBE" w:rsidRDefault="00C51DBE" w:rsidP="00C51DBE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расчёт нагрузок, выбор материалов, надзор за работами;</w:t>
      </w:r>
    </w:p>
    <w:p w14:paraId="7B99E01B" w14:textId="77777777" w:rsidR="00C51DBE" w:rsidRPr="00C51DBE" w:rsidRDefault="00C51DBE" w:rsidP="00C51DBE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i/>
          <w:sz w:val="28"/>
          <w:szCs w:val="28"/>
        </w:rPr>
        <w:t>образование</w:t>
      </w:r>
      <w:r w:rsidRPr="00C51DBE">
        <w:rPr>
          <w:rFonts w:ascii="Times New Roman" w:hAnsi="Times New Roman" w:cs="Times New Roman"/>
          <w:sz w:val="28"/>
          <w:szCs w:val="28"/>
        </w:rPr>
        <w:t>: вузы по направлениям «Строительство», «Транспортное строительство»</w:t>
      </w:r>
    </w:p>
    <w:p w14:paraId="59376EB5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 для обсуждения:</w:t>
      </w:r>
    </w:p>
    <w:p w14:paraId="3E9EFC2E" w14:textId="77777777" w:rsidR="00C51DBE" w:rsidRPr="00C51DBE" w:rsidRDefault="00C51DBE" w:rsidP="00C51DBE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навыки и знания обязательны?</w:t>
      </w:r>
    </w:p>
    <w:p w14:paraId="743D5629" w14:textId="77777777" w:rsidR="00C51DBE" w:rsidRPr="00C51DBE" w:rsidRDefault="00C51DBE" w:rsidP="00C51DBE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риски и сложности в работе?</w:t>
      </w:r>
    </w:p>
    <w:p w14:paraId="701F60D9" w14:textId="77777777" w:rsidR="00C51DBE" w:rsidRDefault="00C51DBE" w:rsidP="00C51DBE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p w14:paraId="522457D7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0258B9E0" w14:textId="77777777" w:rsidTr="001952CF">
        <w:tc>
          <w:tcPr>
            <w:tcW w:w="3115" w:type="dxa"/>
          </w:tcPr>
          <w:p w14:paraId="1057CEED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Навыки и знания</w:t>
            </w:r>
          </w:p>
        </w:tc>
        <w:tc>
          <w:tcPr>
            <w:tcW w:w="3115" w:type="dxa"/>
          </w:tcPr>
          <w:p w14:paraId="13AA06C2" w14:textId="77777777" w:rsidR="00C51DBE" w:rsidRP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7CD1FDD7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1F04183E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7B22D52B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:rsidRPr="00C51DBE" w14:paraId="28BCDAF2" w14:textId="77777777" w:rsidTr="001952CF">
        <w:tc>
          <w:tcPr>
            <w:tcW w:w="3115" w:type="dxa"/>
          </w:tcPr>
          <w:p w14:paraId="20DF858B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12DDB2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CFC8FD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3E5E44C9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4181B9AC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FD907DF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0FE98C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1DBE">
        <w:rPr>
          <w:rFonts w:ascii="Times New Roman" w:hAnsi="Times New Roman" w:cs="Times New Roman"/>
          <w:b/>
          <w:bCs/>
          <w:sz w:val="28"/>
          <w:szCs w:val="28"/>
        </w:rPr>
        <w:t>8.Эксперт дорожного хозяйства</w:t>
      </w:r>
    </w:p>
    <w:p w14:paraId="217FA3A9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 xml:space="preserve">Описание: </w:t>
      </w:r>
    </w:p>
    <w:p w14:paraId="38B6515A" w14:textId="77777777" w:rsidR="00C51DBE" w:rsidRPr="00C51DBE" w:rsidRDefault="00C51DBE" w:rsidP="00C51DB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аудит состояния дорог, разработка рекомендаций по ремонту;</w:t>
      </w:r>
    </w:p>
    <w:p w14:paraId="455BC40F" w14:textId="77777777" w:rsidR="00C51DBE" w:rsidRPr="00C51DBE" w:rsidRDefault="00C51DBE" w:rsidP="00C51DB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участие в приёмке объектов, составление заключений;</w:t>
      </w:r>
    </w:p>
    <w:p w14:paraId="6C7D4F89" w14:textId="77777777" w:rsidR="00C51DBE" w:rsidRPr="00C51DBE" w:rsidRDefault="00C51DBE" w:rsidP="00C51DB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i/>
          <w:sz w:val="28"/>
          <w:szCs w:val="28"/>
        </w:rPr>
        <w:t>требуется</w:t>
      </w:r>
      <w:r w:rsidRPr="00C51DBE">
        <w:rPr>
          <w:rFonts w:ascii="Times New Roman" w:hAnsi="Times New Roman" w:cs="Times New Roman"/>
          <w:sz w:val="28"/>
          <w:szCs w:val="28"/>
        </w:rPr>
        <w:t>: высшее образование, знание нормативов (ГОСТ, СНиП).</w:t>
      </w:r>
    </w:p>
    <w:p w14:paraId="1E611DAD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 для обсуждения:</w:t>
      </w:r>
    </w:p>
    <w:p w14:paraId="0EBC46B3" w14:textId="77777777" w:rsidR="00C51DBE" w:rsidRPr="00C51DBE" w:rsidRDefault="00C51DBE" w:rsidP="00C51DBE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навыки и знания обязательны?</w:t>
      </w:r>
    </w:p>
    <w:p w14:paraId="67F0F420" w14:textId="77777777" w:rsidR="00C51DBE" w:rsidRPr="00C51DBE" w:rsidRDefault="00C51DBE" w:rsidP="00C51DBE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риски и сложности в работе?</w:t>
      </w:r>
    </w:p>
    <w:p w14:paraId="21D26B2F" w14:textId="77777777" w:rsidR="00C51DBE" w:rsidRDefault="00C51DBE" w:rsidP="00C51DBE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4AE7A657" w14:textId="77777777" w:rsidTr="001952CF">
        <w:tc>
          <w:tcPr>
            <w:tcW w:w="3115" w:type="dxa"/>
          </w:tcPr>
          <w:p w14:paraId="083600D5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Навыки и знания</w:t>
            </w:r>
          </w:p>
        </w:tc>
        <w:tc>
          <w:tcPr>
            <w:tcW w:w="3115" w:type="dxa"/>
          </w:tcPr>
          <w:p w14:paraId="1ACA98F0" w14:textId="77777777" w:rsidR="00C51DBE" w:rsidRP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6959F372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3ADD4876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5631ADDC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:rsidRPr="00C51DBE" w14:paraId="62FE4610" w14:textId="77777777" w:rsidTr="001952CF">
        <w:tc>
          <w:tcPr>
            <w:tcW w:w="3115" w:type="dxa"/>
          </w:tcPr>
          <w:p w14:paraId="33E53425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0E2F6D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A3E6D71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77F98A33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3B37B3EC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45828B9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1F1175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1DBE">
        <w:rPr>
          <w:rFonts w:ascii="Times New Roman" w:hAnsi="Times New Roman" w:cs="Times New Roman"/>
          <w:b/>
          <w:bCs/>
          <w:sz w:val="28"/>
          <w:szCs w:val="28"/>
        </w:rPr>
        <w:t>9.Инженер</w:t>
      </w:r>
      <w:r w:rsidRPr="00C51DBE">
        <w:rPr>
          <w:rFonts w:ascii="Times New Roman" w:hAnsi="Times New Roman" w:cs="Times New Roman"/>
          <w:b/>
          <w:bCs/>
          <w:sz w:val="28"/>
          <w:szCs w:val="28"/>
        </w:rPr>
        <w:noBreakHyphen/>
        <w:t>проектировщик автомобильных дорог</w:t>
      </w:r>
    </w:p>
    <w:p w14:paraId="03ED7D97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Описание:</w:t>
      </w:r>
    </w:p>
    <w:p w14:paraId="48F7B34A" w14:textId="77777777" w:rsidR="00C51DBE" w:rsidRPr="00C51DBE" w:rsidRDefault="00C51DBE" w:rsidP="00C51DBE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разработка проектов трасс, развязок, мостов;</w:t>
      </w:r>
    </w:p>
    <w:p w14:paraId="61A608E1" w14:textId="77777777" w:rsidR="00C51DBE" w:rsidRPr="00C51DBE" w:rsidRDefault="00C51DBE" w:rsidP="00C51DBE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работа в CAD</w:t>
      </w:r>
      <w:r w:rsidRPr="00C51DBE">
        <w:rPr>
          <w:rFonts w:ascii="Times New Roman" w:hAnsi="Times New Roman" w:cs="Times New Roman"/>
          <w:sz w:val="28"/>
          <w:szCs w:val="28"/>
        </w:rPr>
        <w:noBreakHyphen/>
        <w:t>программах (AutoCAD, Civil 3D), расчёт уклонов и поворотов;</w:t>
      </w:r>
    </w:p>
    <w:p w14:paraId="39AF8844" w14:textId="77777777" w:rsidR="00C51DBE" w:rsidRPr="00C51DBE" w:rsidRDefault="00C51DBE" w:rsidP="00C51DBE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i/>
          <w:sz w:val="28"/>
          <w:szCs w:val="28"/>
        </w:rPr>
        <w:t>образование</w:t>
      </w:r>
      <w:r w:rsidRPr="00C51DBE">
        <w:rPr>
          <w:rFonts w:ascii="Times New Roman" w:hAnsi="Times New Roman" w:cs="Times New Roman"/>
          <w:sz w:val="28"/>
          <w:szCs w:val="28"/>
        </w:rPr>
        <w:t>: высшее по профилю «Транспортное проектирование».</w:t>
      </w:r>
    </w:p>
    <w:p w14:paraId="1E0B5B18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 для обсуждения:</w:t>
      </w:r>
    </w:p>
    <w:p w14:paraId="34B258A6" w14:textId="77777777" w:rsidR="00C51DBE" w:rsidRPr="00C51DBE" w:rsidRDefault="00C51DBE" w:rsidP="00C51DBE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навыки и знания обязательны?</w:t>
      </w:r>
    </w:p>
    <w:p w14:paraId="38FFA33C" w14:textId="77777777" w:rsidR="00C51DBE" w:rsidRPr="00C51DBE" w:rsidRDefault="00C51DBE" w:rsidP="00C51DBE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риски и сложности в работе?</w:t>
      </w:r>
    </w:p>
    <w:p w14:paraId="422600D9" w14:textId="77777777" w:rsidR="00C51DBE" w:rsidRPr="00C51DBE" w:rsidRDefault="00C51DBE" w:rsidP="00C51DBE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p w14:paraId="65D4925B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729452FF" w14:textId="77777777" w:rsidTr="001952CF">
        <w:tc>
          <w:tcPr>
            <w:tcW w:w="3115" w:type="dxa"/>
          </w:tcPr>
          <w:p w14:paraId="14BA38C7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Навыки и знания</w:t>
            </w:r>
          </w:p>
        </w:tc>
        <w:tc>
          <w:tcPr>
            <w:tcW w:w="3115" w:type="dxa"/>
          </w:tcPr>
          <w:p w14:paraId="4720EAA8" w14:textId="77777777" w:rsidR="00C51DBE" w:rsidRP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54D709FE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58A742BE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23B85B53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:rsidRPr="00C51DBE" w14:paraId="1F59BB6F" w14:textId="77777777" w:rsidTr="001952CF">
        <w:tc>
          <w:tcPr>
            <w:tcW w:w="3115" w:type="dxa"/>
          </w:tcPr>
          <w:p w14:paraId="3F40E44B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82DB33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2201815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1448AE54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4354980B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A267934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4A830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1DBE">
        <w:rPr>
          <w:rFonts w:ascii="Times New Roman" w:hAnsi="Times New Roman" w:cs="Times New Roman"/>
          <w:b/>
          <w:bCs/>
          <w:sz w:val="28"/>
          <w:szCs w:val="28"/>
        </w:rPr>
        <w:t>10.Оператор дорожной техники</w:t>
      </w:r>
    </w:p>
    <w:p w14:paraId="0AB533A6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 xml:space="preserve">Описание: </w:t>
      </w:r>
    </w:p>
    <w:p w14:paraId="648B2498" w14:textId="77777777" w:rsidR="00C51DBE" w:rsidRPr="00C51DBE" w:rsidRDefault="00C51DBE" w:rsidP="00C51DBE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управление асфальтоукладчиками, катками, экскаваторами;</w:t>
      </w:r>
    </w:p>
    <w:p w14:paraId="4907CB63" w14:textId="77777777" w:rsidR="00C51DBE" w:rsidRPr="00C51DBE" w:rsidRDefault="00C51DBE" w:rsidP="00C51DBE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обслуживание машин, соблюдение технологических режимов;</w:t>
      </w:r>
    </w:p>
    <w:p w14:paraId="4B126B95" w14:textId="77777777" w:rsidR="00C51DBE" w:rsidRPr="00C51DBE" w:rsidRDefault="00C51DBE" w:rsidP="00C51DBE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i/>
          <w:sz w:val="28"/>
          <w:szCs w:val="28"/>
        </w:rPr>
        <w:t>требуется</w:t>
      </w:r>
      <w:r w:rsidRPr="00C51DBE">
        <w:rPr>
          <w:rFonts w:ascii="Times New Roman" w:hAnsi="Times New Roman" w:cs="Times New Roman"/>
          <w:sz w:val="28"/>
          <w:szCs w:val="28"/>
        </w:rPr>
        <w:t>: удостоверение на право управления техникой.</w:t>
      </w:r>
    </w:p>
    <w:p w14:paraId="1CB60C12" w14:textId="77777777" w:rsidR="00C51DBE" w:rsidRP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b/>
          <w:sz w:val="28"/>
          <w:szCs w:val="28"/>
        </w:rPr>
        <w:t>Вопросы для обсуждения:</w:t>
      </w:r>
    </w:p>
    <w:p w14:paraId="0EF9D952" w14:textId="77777777" w:rsidR="00C51DBE" w:rsidRPr="00C51DBE" w:rsidRDefault="00C51DBE" w:rsidP="00C51DBE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навыки и знания обязательны?</w:t>
      </w:r>
    </w:p>
    <w:p w14:paraId="2212DCE8" w14:textId="77777777" w:rsidR="00C51DBE" w:rsidRPr="00C51DBE" w:rsidRDefault="00C51DBE" w:rsidP="00C51DBE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 риски и сложности в работе?</w:t>
      </w:r>
    </w:p>
    <w:p w14:paraId="48B17A03" w14:textId="77777777" w:rsidR="00C51DBE" w:rsidRPr="00C51DBE" w:rsidRDefault="00C51DBE" w:rsidP="00C51DBE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DBE">
        <w:rPr>
          <w:rFonts w:ascii="Times New Roman" w:hAnsi="Times New Roman" w:cs="Times New Roman"/>
          <w:sz w:val="28"/>
          <w:szCs w:val="28"/>
        </w:rPr>
        <w:t>Какие школьные предметы важны для профессии?</w:t>
      </w:r>
    </w:p>
    <w:p w14:paraId="33DCBCA6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1DBE" w14:paraId="025F3128" w14:textId="77777777" w:rsidTr="001952CF">
        <w:tc>
          <w:tcPr>
            <w:tcW w:w="3115" w:type="dxa"/>
          </w:tcPr>
          <w:p w14:paraId="5FF7B845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Навыки и знания</w:t>
            </w:r>
          </w:p>
        </w:tc>
        <w:tc>
          <w:tcPr>
            <w:tcW w:w="3115" w:type="dxa"/>
          </w:tcPr>
          <w:p w14:paraId="3D65084E" w14:textId="77777777" w:rsidR="00C51DBE" w:rsidRP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Риски и сложности</w:t>
            </w:r>
          </w:p>
          <w:p w14:paraId="67FC7EFC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5CA083E7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DBE">
              <w:rPr>
                <w:rFonts w:ascii="Times New Roman" w:hAnsi="Times New Roman" w:cs="Times New Roman"/>
                <w:b/>
                <w:sz w:val="28"/>
                <w:szCs w:val="28"/>
              </w:rPr>
              <w:t>Важные школьные предметы</w:t>
            </w:r>
          </w:p>
          <w:p w14:paraId="14F12683" w14:textId="77777777" w:rsidR="00C51DBE" w:rsidRDefault="00C51DBE" w:rsidP="00195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DBE" w:rsidRPr="00C51DBE" w14:paraId="4F319031" w14:textId="77777777" w:rsidTr="001952CF">
        <w:tc>
          <w:tcPr>
            <w:tcW w:w="3115" w:type="dxa"/>
          </w:tcPr>
          <w:p w14:paraId="18ED7C89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9CF65AB" w14:textId="77777777" w:rsid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47C300E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3B4C683F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14:paraId="7D480695" w14:textId="77777777" w:rsidR="00C51DBE" w:rsidRPr="00C51DBE" w:rsidRDefault="00C51DBE" w:rsidP="001952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72E020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F05E38F" w14:textId="77777777" w:rsidR="00C51DBE" w:rsidRDefault="00C51DBE" w:rsidP="00C51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FF20A33" w14:textId="77777777" w:rsidR="00D838BA" w:rsidRPr="00C51DBE" w:rsidRDefault="00D838BA" w:rsidP="00C5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38BA" w:rsidRPr="00C5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1E4A"/>
    <w:multiLevelType w:val="hybridMultilevel"/>
    <w:tmpl w:val="83863CB4"/>
    <w:lvl w:ilvl="0" w:tplc="4C6A0D8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A6EF8B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B06E6C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C8686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ED6981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24CCC9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2CEAA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722F98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9184E5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" w15:restartNumberingAfterBreak="0">
    <w:nsid w:val="02E53528"/>
    <w:multiLevelType w:val="hybridMultilevel"/>
    <w:tmpl w:val="E93E961A"/>
    <w:lvl w:ilvl="0" w:tplc="CE4CE474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F792364C">
      <w:start w:val="1"/>
      <w:numFmt w:val="decimal"/>
      <w:lvlText w:val="%2."/>
      <w:lvlJc w:val="right"/>
      <w:pPr>
        <w:ind w:left="1429" w:hanging="360"/>
      </w:pPr>
    </w:lvl>
    <w:lvl w:ilvl="2" w:tplc="5AF83D28">
      <w:start w:val="1"/>
      <w:numFmt w:val="decimal"/>
      <w:lvlText w:val="%3."/>
      <w:lvlJc w:val="right"/>
      <w:pPr>
        <w:ind w:left="2149" w:hanging="180"/>
      </w:pPr>
    </w:lvl>
    <w:lvl w:ilvl="3" w:tplc="95987CBA">
      <w:start w:val="1"/>
      <w:numFmt w:val="decimal"/>
      <w:lvlText w:val="%4."/>
      <w:lvlJc w:val="right"/>
      <w:pPr>
        <w:ind w:left="2869" w:hanging="360"/>
      </w:pPr>
    </w:lvl>
    <w:lvl w:ilvl="4" w:tplc="8FBA5BE2">
      <w:start w:val="1"/>
      <w:numFmt w:val="decimal"/>
      <w:lvlText w:val="%5."/>
      <w:lvlJc w:val="right"/>
      <w:pPr>
        <w:ind w:left="3589" w:hanging="360"/>
      </w:pPr>
    </w:lvl>
    <w:lvl w:ilvl="5" w:tplc="54AEF766">
      <w:start w:val="1"/>
      <w:numFmt w:val="decimal"/>
      <w:lvlText w:val="%6."/>
      <w:lvlJc w:val="right"/>
      <w:pPr>
        <w:ind w:left="4309" w:hanging="180"/>
      </w:pPr>
    </w:lvl>
    <w:lvl w:ilvl="6" w:tplc="BBA07692">
      <w:start w:val="1"/>
      <w:numFmt w:val="decimal"/>
      <w:lvlText w:val="%7."/>
      <w:lvlJc w:val="right"/>
      <w:pPr>
        <w:ind w:left="5029" w:hanging="360"/>
      </w:pPr>
    </w:lvl>
    <w:lvl w:ilvl="7" w:tplc="3E521FE6">
      <w:start w:val="1"/>
      <w:numFmt w:val="decimal"/>
      <w:lvlText w:val="%8."/>
      <w:lvlJc w:val="right"/>
      <w:pPr>
        <w:ind w:left="5749" w:hanging="360"/>
      </w:pPr>
    </w:lvl>
    <w:lvl w:ilvl="8" w:tplc="04322EC6">
      <w:start w:val="1"/>
      <w:numFmt w:val="decimal"/>
      <w:lvlText w:val="%9."/>
      <w:lvlJc w:val="right"/>
      <w:pPr>
        <w:ind w:left="6469" w:hanging="180"/>
      </w:pPr>
    </w:lvl>
  </w:abstractNum>
  <w:abstractNum w:abstractNumId="2" w15:restartNumberingAfterBreak="0">
    <w:nsid w:val="08990EAE"/>
    <w:multiLevelType w:val="hybridMultilevel"/>
    <w:tmpl w:val="A04024D2"/>
    <w:lvl w:ilvl="0" w:tplc="1A0480D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548DE3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7D29D3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A90E5B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19EFF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C30299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2BADA5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0582D3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F3E850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" w15:restartNumberingAfterBreak="0">
    <w:nsid w:val="096B715B"/>
    <w:multiLevelType w:val="hybridMultilevel"/>
    <w:tmpl w:val="FB1E5A76"/>
    <w:lvl w:ilvl="0" w:tplc="BAEEAEF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FC2EAD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E3AEE1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D0E6E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DA695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AD4429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63C6D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F28483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E1648A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4" w15:restartNumberingAfterBreak="0">
    <w:nsid w:val="0C14141E"/>
    <w:multiLevelType w:val="hybridMultilevel"/>
    <w:tmpl w:val="8940E544"/>
    <w:lvl w:ilvl="0" w:tplc="1B224748">
      <w:start w:val="1"/>
      <w:numFmt w:val="decimal"/>
      <w:lvlText w:val="%1."/>
      <w:lvlJc w:val="right"/>
      <w:pPr>
        <w:ind w:left="709" w:hanging="360"/>
      </w:pPr>
      <w:rPr>
        <w:rFonts w:ascii="Times New Roman" w:eastAsia="Arial" w:hAnsi="Times New Roman" w:cs="Times New Roman" w:hint="default"/>
        <w:color w:val="000000"/>
        <w:spacing w:val="3"/>
        <w:sz w:val="24"/>
      </w:rPr>
    </w:lvl>
    <w:lvl w:ilvl="1" w:tplc="613CC680">
      <w:start w:val="1"/>
      <w:numFmt w:val="decimal"/>
      <w:lvlText w:val="%2."/>
      <w:lvlJc w:val="right"/>
      <w:pPr>
        <w:ind w:left="1429" w:hanging="360"/>
      </w:pPr>
    </w:lvl>
    <w:lvl w:ilvl="2" w:tplc="BFD03B9A">
      <w:start w:val="1"/>
      <w:numFmt w:val="decimal"/>
      <w:lvlText w:val="%3."/>
      <w:lvlJc w:val="right"/>
      <w:pPr>
        <w:ind w:left="2149" w:hanging="180"/>
      </w:pPr>
    </w:lvl>
    <w:lvl w:ilvl="3" w:tplc="DF4E3BDE">
      <w:start w:val="1"/>
      <w:numFmt w:val="decimal"/>
      <w:lvlText w:val="%4."/>
      <w:lvlJc w:val="right"/>
      <w:pPr>
        <w:ind w:left="2869" w:hanging="360"/>
      </w:pPr>
    </w:lvl>
    <w:lvl w:ilvl="4" w:tplc="14AC5750">
      <w:start w:val="1"/>
      <w:numFmt w:val="decimal"/>
      <w:lvlText w:val="%5."/>
      <w:lvlJc w:val="right"/>
      <w:pPr>
        <w:ind w:left="3589" w:hanging="360"/>
      </w:pPr>
    </w:lvl>
    <w:lvl w:ilvl="5" w:tplc="199A684A">
      <w:start w:val="1"/>
      <w:numFmt w:val="decimal"/>
      <w:lvlText w:val="%6."/>
      <w:lvlJc w:val="right"/>
      <w:pPr>
        <w:ind w:left="4309" w:hanging="180"/>
      </w:pPr>
    </w:lvl>
    <w:lvl w:ilvl="6" w:tplc="370E8CD8">
      <w:start w:val="1"/>
      <w:numFmt w:val="decimal"/>
      <w:lvlText w:val="%7."/>
      <w:lvlJc w:val="right"/>
      <w:pPr>
        <w:ind w:left="5029" w:hanging="360"/>
      </w:pPr>
    </w:lvl>
    <w:lvl w:ilvl="7" w:tplc="C0F298F6">
      <w:start w:val="1"/>
      <w:numFmt w:val="decimal"/>
      <w:lvlText w:val="%8."/>
      <w:lvlJc w:val="right"/>
      <w:pPr>
        <w:ind w:left="5749" w:hanging="360"/>
      </w:pPr>
    </w:lvl>
    <w:lvl w:ilvl="8" w:tplc="A68A78AA">
      <w:start w:val="1"/>
      <w:numFmt w:val="decimal"/>
      <w:lvlText w:val="%9."/>
      <w:lvlJc w:val="right"/>
      <w:pPr>
        <w:ind w:left="6469" w:hanging="180"/>
      </w:pPr>
    </w:lvl>
  </w:abstractNum>
  <w:abstractNum w:abstractNumId="5" w15:restartNumberingAfterBreak="0">
    <w:nsid w:val="139270B0"/>
    <w:multiLevelType w:val="hybridMultilevel"/>
    <w:tmpl w:val="B2CEF564"/>
    <w:lvl w:ilvl="0" w:tplc="AF12F9C2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479E0F8E">
      <w:start w:val="1"/>
      <w:numFmt w:val="decimal"/>
      <w:lvlText w:val="%2."/>
      <w:lvlJc w:val="right"/>
      <w:pPr>
        <w:ind w:left="1429" w:hanging="360"/>
      </w:pPr>
    </w:lvl>
    <w:lvl w:ilvl="2" w:tplc="3918CC40">
      <w:start w:val="1"/>
      <w:numFmt w:val="decimal"/>
      <w:lvlText w:val="%3."/>
      <w:lvlJc w:val="right"/>
      <w:pPr>
        <w:ind w:left="2149" w:hanging="180"/>
      </w:pPr>
    </w:lvl>
    <w:lvl w:ilvl="3" w:tplc="3C806D30">
      <w:start w:val="1"/>
      <w:numFmt w:val="decimal"/>
      <w:lvlText w:val="%4."/>
      <w:lvlJc w:val="right"/>
      <w:pPr>
        <w:ind w:left="2869" w:hanging="360"/>
      </w:pPr>
    </w:lvl>
    <w:lvl w:ilvl="4" w:tplc="42448A46">
      <w:start w:val="1"/>
      <w:numFmt w:val="decimal"/>
      <w:lvlText w:val="%5."/>
      <w:lvlJc w:val="right"/>
      <w:pPr>
        <w:ind w:left="3589" w:hanging="360"/>
      </w:pPr>
    </w:lvl>
    <w:lvl w:ilvl="5" w:tplc="22BCE60C">
      <w:start w:val="1"/>
      <w:numFmt w:val="decimal"/>
      <w:lvlText w:val="%6."/>
      <w:lvlJc w:val="right"/>
      <w:pPr>
        <w:ind w:left="4309" w:hanging="180"/>
      </w:pPr>
    </w:lvl>
    <w:lvl w:ilvl="6" w:tplc="F184E328">
      <w:start w:val="1"/>
      <w:numFmt w:val="decimal"/>
      <w:lvlText w:val="%7."/>
      <w:lvlJc w:val="right"/>
      <w:pPr>
        <w:ind w:left="5029" w:hanging="360"/>
      </w:pPr>
    </w:lvl>
    <w:lvl w:ilvl="7" w:tplc="08F8922A">
      <w:start w:val="1"/>
      <w:numFmt w:val="decimal"/>
      <w:lvlText w:val="%8."/>
      <w:lvlJc w:val="right"/>
      <w:pPr>
        <w:ind w:left="5749" w:hanging="360"/>
      </w:pPr>
    </w:lvl>
    <w:lvl w:ilvl="8" w:tplc="FD20771C">
      <w:start w:val="1"/>
      <w:numFmt w:val="decimal"/>
      <w:lvlText w:val="%9."/>
      <w:lvlJc w:val="right"/>
      <w:pPr>
        <w:ind w:left="6469" w:hanging="180"/>
      </w:pPr>
    </w:lvl>
  </w:abstractNum>
  <w:abstractNum w:abstractNumId="6" w15:restartNumberingAfterBreak="0">
    <w:nsid w:val="143F638B"/>
    <w:multiLevelType w:val="hybridMultilevel"/>
    <w:tmpl w:val="2F36B7CC"/>
    <w:lvl w:ilvl="0" w:tplc="9036F8C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C4EC5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AA2087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6D6EA7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D9C4E1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51E597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C6A51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1B801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442FBD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" w15:restartNumberingAfterBreak="0">
    <w:nsid w:val="1F582FAC"/>
    <w:multiLevelType w:val="hybridMultilevel"/>
    <w:tmpl w:val="292CEA68"/>
    <w:lvl w:ilvl="0" w:tplc="2A149EF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CD0ED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35E81D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B2291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CCA42D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E00F3E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1EEE7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870326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9BEA6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" w15:restartNumberingAfterBreak="0">
    <w:nsid w:val="22A41EE9"/>
    <w:multiLevelType w:val="hybridMultilevel"/>
    <w:tmpl w:val="046CE4A6"/>
    <w:lvl w:ilvl="0" w:tplc="5B461F2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40E1F1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BF8CA7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E74B29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32AC49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9F4F48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84638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5EE8EE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4C4FE3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" w15:restartNumberingAfterBreak="0">
    <w:nsid w:val="23C27622"/>
    <w:multiLevelType w:val="hybridMultilevel"/>
    <w:tmpl w:val="8AC05498"/>
    <w:lvl w:ilvl="0" w:tplc="D8B66E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79A8D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37DC6B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DC0E78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29A6E9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A12606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56A1EF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CEAA8D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8221C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" w15:restartNumberingAfterBreak="0">
    <w:nsid w:val="24841368"/>
    <w:multiLevelType w:val="hybridMultilevel"/>
    <w:tmpl w:val="61C06AA6"/>
    <w:lvl w:ilvl="0" w:tplc="EF9859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1EE91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3509B6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1068E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444176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F30F8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542DB7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91006E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A84624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" w15:restartNumberingAfterBreak="0">
    <w:nsid w:val="26E134FD"/>
    <w:multiLevelType w:val="hybridMultilevel"/>
    <w:tmpl w:val="00EEE50E"/>
    <w:lvl w:ilvl="0" w:tplc="C8E8E7C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8FAA03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AC40DD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D58FC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323C6E4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CFC5F6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31E89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EFE720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02E774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" w15:restartNumberingAfterBreak="0">
    <w:nsid w:val="27A46656"/>
    <w:multiLevelType w:val="hybridMultilevel"/>
    <w:tmpl w:val="9FCE43F8"/>
    <w:lvl w:ilvl="0" w:tplc="F314EB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8A2EFC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1541B0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AB2509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7FED1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C362AA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5F26B9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E3A4CD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F24BEB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" w15:restartNumberingAfterBreak="0">
    <w:nsid w:val="282B4623"/>
    <w:multiLevelType w:val="hybridMultilevel"/>
    <w:tmpl w:val="ED5686A6"/>
    <w:lvl w:ilvl="0" w:tplc="F9609A7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9B61A1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FDEA44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872438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798C37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E7A774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9EAF9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8578F3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15CF49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4" w15:restartNumberingAfterBreak="0">
    <w:nsid w:val="29B41A04"/>
    <w:multiLevelType w:val="hybridMultilevel"/>
    <w:tmpl w:val="6F86F4F4"/>
    <w:lvl w:ilvl="0" w:tplc="ED80D51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270F6D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0F2CA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59848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9F02DE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066620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8F046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9B42ED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434E6A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5" w15:restartNumberingAfterBreak="0">
    <w:nsid w:val="34142072"/>
    <w:multiLevelType w:val="hybridMultilevel"/>
    <w:tmpl w:val="C6FEA654"/>
    <w:lvl w:ilvl="0" w:tplc="841CC58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C16A18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C3ECC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DB28E4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40222A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410F7A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5B03C9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926C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F10559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6" w15:restartNumberingAfterBreak="0">
    <w:nsid w:val="380F662E"/>
    <w:multiLevelType w:val="hybridMultilevel"/>
    <w:tmpl w:val="9E244D8A"/>
    <w:lvl w:ilvl="0" w:tplc="0A18B210">
      <w:start w:val="1"/>
      <w:numFmt w:val="decimal"/>
      <w:lvlText w:val="%1."/>
      <w:lvlJc w:val="right"/>
      <w:pPr>
        <w:ind w:left="709" w:hanging="360"/>
      </w:pPr>
      <w:rPr>
        <w:rFonts w:ascii="Times New Roman" w:eastAsia="Arial" w:hAnsi="Times New Roman" w:cs="Times New Roman" w:hint="default"/>
        <w:color w:val="000000"/>
        <w:spacing w:val="3"/>
        <w:sz w:val="24"/>
      </w:rPr>
    </w:lvl>
    <w:lvl w:ilvl="1" w:tplc="7F507E70">
      <w:start w:val="1"/>
      <w:numFmt w:val="decimal"/>
      <w:lvlText w:val="%2."/>
      <w:lvlJc w:val="right"/>
      <w:pPr>
        <w:ind w:left="1429" w:hanging="360"/>
      </w:pPr>
    </w:lvl>
    <w:lvl w:ilvl="2" w:tplc="0736F48A">
      <w:start w:val="1"/>
      <w:numFmt w:val="decimal"/>
      <w:lvlText w:val="%3."/>
      <w:lvlJc w:val="right"/>
      <w:pPr>
        <w:ind w:left="2149" w:hanging="180"/>
      </w:pPr>
    </w:lvl>
    <w:lvl w:ilvl="3" w:tplc="1DD00F62">
      <w:start w:val="1"/>
      <w:numFmt w:val="decimal"/>
      <w:lvlText w:val="%4."/>
      <w:lvlJc w:val="right"/>
      <w:pPr>
        <w:ind w:left="2869" w:hanging="360"/>
      </w:pPr>
    </w:lvl>
    <w:lvl w:ilvl="4" w:tplc="A5E23ACC">
      <w:start w:val="1"/>
      <w:numFmt w:val="decimal"/>
      <w:lvlText w:val="%5."/>
      <w:lvlJc w:val="right"/>
      <w:pPr>
        <w:ind w:left="3589" w:hanging="360"/>
      </w:pPr>
    </w:lvl>
    <w:lvl w:ilvl="5" w:tplc="21226D2C">
      <w:start w:val="1"/>
      <w:numFmt w:val="decimal"/>
      <w:lvlText w:val="%6."/>
      <w:lvlJc w:val="right"/>
      <w:pPr>
        <w:ind w:left="4309" w:hanging="180"/>
      </w:pPr>
    </w:lvl>
    <w:lvl w:ilvl="6" w:tplc="987AE4E8">
      <w:start w:val="1"/>
      <w:numFmt w:val="decimal"/>
      <w:lvlText w:val="%7."/>
      <w:lvlJc w:val="right"/>
      <w:pPr>
        <w:ind w:left="5029" w:hanging="360"/>
      </w:pPr>
    </w:lvl>
    <w:lvl w:ilvl="7" w:tplc="173E05F2">
      <w:start w:val="1"/>
      <w:numFmt w:val="decimal"/>
      <w:lvlText w:val="%8."/>
      <w:lvlJc w:val="right"/>
      <w:pPr>
        <w:ind w:left="5749" w:hanging="360"/>
      </w:pPr>
    </w:lvl>
    <w:lvl w:ilvl="8" w:tplc="90523678">
      <w:start w:val="1"/>
      <w:numFmt w:val="decimal"/>
      <w:lvlText w:val="%9."/>
      <w:lvlJc w:val="right"/>
      <w:pPr>
        <w:ind w:left="6469" w:hanging="180"/>
      </w:pPr>
    </w:lvl>
  </w:abstractNum>
  <w:abstractNum w:abstractNumId="17" w15:restartNumberingAfterBreak="0">
    <w:nsid w:val="3917732F"/>
    <w:multiLevelType w:val="hybridMultilevel"/>
    <w:tmpl w:val="6958BC30"/>
    <w:lvl w:ilvl="0" w:tplc="2AA6ACD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2107A9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F3063D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9BE09E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2FAD7E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C7CE28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2B0E6E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D0E8EE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CD2401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" w15:restartNumberingAfterBreak="0">
    <w:nsid w:val="396646E1"/>
    <w:multiLevelType w:val="hybridMultilevel"/>
    <w:tmpl w:val="BCC8E972"/>
    <w:lvl w:ilvl="0" w:tplc="3F8EB1D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2AA5D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22CEAC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3A866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64C6B2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38EE4B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34688F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01A4F1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CCACB6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" w15:restartNumberingAfterBreak="0">
    <w:nsid w:val="3B172964"/>
    <w:multiLevelType w:val="hybridMultilevel"/>
    <w:tmpl w:val="18D88C2A"/>
    <w:lvl w:ilvl="0" w:tplc="8ECCB65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34880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AE6804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070A7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276BD6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13818D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A8A4A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34016B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01A4D3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" w15:restartNumberingAfterBreak="0">
    <w:nsid w:val="427847A4"/>
    <w:multiLevelType w:val="hybridMultilevel"/>
    <w:tmpl w:val="27E0406E"/>
    <w:lvl w:ilvl="0" w:tplc="079A104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6EC4ED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C92E663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D40366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410A6EF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54C0CE5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A7F270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8C8287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3F8AF17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" w15:restartNumberingAfterBreak="0">
    <w:nsid w:val="46806F84"/>
    <w:multiLevelType w:val="hybridMultilevel"/>
    <w:tmpl w:val="D15C3914"/>
    <w:lvl w:ilvl="0" w:tplc="44D066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B22DE7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702E07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EAE0E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714EFB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A88569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78E596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6B66AC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706F87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2" w15:restartNumberingAfterBreak="0">
    <w:nsid w:val="48ED6AE5"/>
    <w:multiLevelType w:val="hybridMultilevel"/>
    <w:tmpl w:val="44524C5A"/>
    <w:lvl w:ilvl="0" w:tplc="7D86EB0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692630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99E909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04067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18CF26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144E03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B1AFF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8CEF3F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8205CA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3" w15:restartNumberingAfterBreak="0">
    <w:nsid w:val="497E1930"/>
    <w:multiLevelType w:val="hybridMultilevel"/>
    <w:tmpl w:val="DDFC8BB2"/>
    <w:lvl w:ilvl="0" w:tplc="D14A80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048046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344BC0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846E6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4F4D3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CFE20A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5FC76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1A43CB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10EEE7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4" w15:restartNumberingAfterBreak="0">
    <w:nsid w:val="4B71662D"/>
    <w:multiLevelType w:val="hybridMultilevel"/>
    <w:tmpl w:val="2E5AA2BA"/>
    <w:lvl w:ilvl="0" w:tplc="2260339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D7E464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066CEB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6B884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3F063B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34291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E68D9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490D06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72EEF6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5" w15:restartNumberingAfterBreak="0">
    <w:nsid w:val="4BD44C25"/>
    <w:multiLevelType w:val="hybridMultilevel"/>
    <w:tmpl w:val="DF508A28"/>
    <w:lvl w:ilvl="0" w:tplc="9AF2C44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2B61DE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D6AAB6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43A3E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5128CE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F90EA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D522A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D12385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EB44C2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6" w15:restartNumberingAfterBreak="0">
    <w:nsid w:val="5B633881"/>
    <w:multiLevelType w:val="hybridMultilevel"/>
    <w:tmpl w:val="E31C5BA2"/>
    <w:lvl w:ilvl="0" w:tplc="CBA4D83A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BFCA6334">
      <w:start w:val="1"/>
      <w:numFmt w:val="decimal"/>
      <w:lvlText w:val="%2."/>
      <w:lvlJc w:val="right"/>
      <w:pPr>
        <w:ind w:left="1429" w:hanging="360"/>
      </w:pPr>
    </w:lvl>
    <w:lvl w:ilvl="2" w:tplc="31063F50">
      <w:start w:val="1"/>
      <w:numFmt w:val="decimal"/>
      <w:lvlText w:val="%3."/>
      <w:lvlJc w:val="right"/>
      <w:pPr>
        <w:ind w:left="2149" w:hanging="180"/>
      </w:pPr>
    </w:lvl>
    <w:lvl w:ilvl="3" w:tplc="3F5637E4">
      <w:start w:val="1"/>
      <w:numFmt w:val="decimal"/>
      <w:lvlText w:val="%4."/>
      <w:lvlJc w:val="right"/>
      <w:pPr>
        <w:ind w:left="2869" w:hanging="360"/>
      </w:pPr>
    </w:lvl>
    <w:lvl w:ilvl="4" w:tplc="8E04D4C6">
      <w:start w:val="1"/>
      <w:numFmt w:val="decimal"/>
      <w:lvlText w:val="%5."/>
      <w:lvlJc w:val="right"/>
      <w:pPr>
        <w:ind w:left="3589" w:hanging="360"/>
      </w:pPr>
    </w:lvl>
    <w:lvl w:ilvl="5" w:tplc="2988CEFA">
      <w:start w:val="1"/>
      <w:numFmt w:val="decimal"/>
      <w:lvlText w:val="%6."/>
      <w:lvlJc w:val="right"/>
      <w:pPr>
        <w:ind w:left="4309" w:hanging="180"/>
      </w:pPr>
    </w:lvl>
    <w:lvl w:ilvl="6" w:tplc="D22C75F2">
      <w:start w:val="1"/>
      <w:numFmt w:val="decimal"/>
      <w:lvlText w:val="%7."/>
      <w:lvlJc w:val="right"/>
      <w:pPr>
        <w:ind w:left="5029" w:hanging="360"/>
      </w:pPr>
    </w:lvl>
    <w:lvl w:ilvl="7" w:tplc="2B5611F4">
      <w:start w:val="1"/>
      <w:numFmt w:val="decimal"/>
      <w:lvlText w:val="%8."/>
      <w:lvlJc w:val="right"/>
      <w:pPr>
        <w:ind w:left="5749" w:hanging="360"/>
      </w:pPr>
    </w:lvl>
    <w:lvl w:ilvl="8" w:tplc="28C0BDB2">
      <w:start w:val="1"/>
      <w:numFmt w:val="decimal"/>
      <w:lvlText w:val="%9."/>
      <w:lvlJc w:val="right"/>
      <w:pPr>
        <w:ind w:left="6469" w:hanging="180"/>
      </w:pPr>
    </w:lvl>
  </w:abstractNum>
  <w:abstractNum w:abstractNumId="27" w15:restartNumberingAfterBreak="0">
    <w:nsid w:val="5D0C6654"/>
    <w:multiLevelType w:val="hybridMultilevel"/>
    <w:tmpl w:val="C9185CCE"/>
    <w:lvl w:ilvl="0" w:tplc="C6A40004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0B6C8CA4">
      <w:start w:val="1"/>
      <w:numFmt w:val="decimal"/>
      <w:lvlText w:val="%2."/>
      <w:lvlJc w:val="right"/>
      <w:pPr>
        <w:ind w:left="1429" w:hanging="360"/>
      </w:pPr>
    </w:lvl>
    <w:lvl w:ilvl="2" w:tplc="07CEA3BE">
      <w:start w:val="1"/>
      <w:numFmt w:val="decimal"/>
      <w:lvlText w:val="%3."/>
      <w:lvlJc w:val="right"/>
      <w:pPr>
        <w:ind w:left="2149" w:hanging="180"/>
      </w:pPr>
    </w:lvl>
    <w:lvl w:ilvl="3" w:tplc="5532E628">
      <w:start w:val="1"/>
      <w:numFmt w:val="decimal"/>
      <w:lvlText w:val="%4."/>
      <w:lvlJc w:val="right"/>
      <w:pPr>
        <w:ind w:left="2869" w:hanging="360"/>
      </w:pPr>
    </w:lvl>
    <w:lvl w:ilvl="4" w:tplc="31502032">
      <w:start w:val="1"/>
      <w:numFmt w:val="decimal"/>
      <w:lvlText w:val="%5."/>
      <w:lvlJc w:val="right"/>
      <w:pPr>
        <w:ind w:left="3589" w:hanging="360"/>
      </w:pPr>
    </w:lvl>
    <w:lvl w:ilvl="5" w:tplc="81A640F8">
      <w:start w:val="1"/>
      <w:numFmt w:val="decimal"/>
      <w:lvlText w:val="%6."/>
      <w:lvlJc w:val="right"/>
      <w:pPr>
        <w:ind w:left="4309" w:hanging="180"/>
      </w:pPr>
    </w:lvl>
    <w:lvl w:ilvl="6" w:tplc="FB3013EC">
      <w:start w:val="1"/>
      <w:numFmt w:val="decimal"/>
      <w:lvlText w:val="%7."/>
      <w:lvlJc w:val="right"/>
      <w:pPr>
        <w:ind w:left="5029" w:hanging="360"/>
      </w:pPr>
    </w:lvl>
    <w:lvl w:ilvl="7" w:tplc="A12ED17A">
      <w:start w:val="1"/>
      <w:numFmt w:val="decimal"/>
      <w:lvlText w:val="%8."/>
      <w:lvlJc w:val="right"/>
      <w:pPr>
        <w:ind w:left="5749" w:hanging="360"/>
      </w:pPr>
    </w:lvl>
    <w:lvl w:ilvl="8" w:tplc="C226E580">
      <w:start w:val="1"/>
      <w:numFmt w:val="decimal"/>
      <w:lvlText w:val="%9."/>
      <w:lvlJc w:val="right"/>
      <w:pPr>
        <w:ind w:left="6469" w:hanging="180"/>
      </w:pPr>
    </w:lvl>
  </w:abstractNum>
  <w:abstractNum w:abstractNumId="28" w15:restartNumberingAfterBreak="0">
    <w:nsid w:val="5E1B7D12"/>
    <w:multiLevelType w:val="hybridMultilevel"/>
    <w:tmpl w:val="F61E6CFE"/>
    <w:lvl w:ilvl="0" w:tplc="E962DBB2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E81ABE4A">
      <w:start w:val="1"/>
      <w:numFmt w:val="decimal"/>
      <w:lvlText w:val="%2."/>
      <w:lvlJc w:val="right"/>
      <w:pPr>
        <w:ind w:left="1429" w:hanging="360"/>
      </w:pPr>
    </w:lvl>
    <w:lvl w:ilvl="2" w:tplc="BFF84798">
      <w:start w:val="1"/>
      <w:numFmt w:val="decimal"/>
      <w:lvlText w:val="%3."/>
      <w:lvlJc w:val="right"/>
      <w:pPr>
        <w:ind w:left="2149" w:hanging="180"/>
      </w:pPr>
    </w:lvl>
    <w:lvl w:ilvl="3" w:tplc="EEA8470C">
      <w:start w:val="1"/>
      <w:numFmt w:val="decimal"/>
      <w:lvlText w:val="%4."/>
      <w:lvlJc w:val="right"/>
      <w:pPr>
        <w:ind w:left="2869" w:hanging="360"/>
      </w:pPr>
    </w:lvl>
    <w:lvl w:ilvl="4" w:tplc="14E63312">
      <w:start w:val="1"/>
      <w:numFmt w:val="decimal"/>
      <w:lvlText w:val="%5."/>
      <w:lvlJc w:val="right"/>
      <w:pPr>
        <w:ind w:left="3589" w:hanging="360"/>
      </w:pPr>
    </w:lvl>
    <w:lvl w:ilvl="5" w:tplc="A0BE3890">
      <w:start w:val="1"/>
      <w:numFmt w:val="decimal"/>
      <w:lvlText w:val="%6."/>
      <w:lvlJc w:val="right"/>
      <w:pPr>
        <w:ind w:left="4309" w:hanging="180"/>
      </w:pPr>
    </w:lvl>
    <w:lvl w:ilvl="6" w:tplc="77988804">
      <w:start w:val="1"/>
      <w:numFmt w:val="decimal"/>
      <w:lvlText w:val="%7."/>
      <w:lvlJc w:val="right"/>
      <w:pPr>
        <w:ind w:left="5029" w:hanging="360"/>
      </w:pPr>
    </w:lvl>
    <w:lvl w:ilvl="7" w:tplc="7466C8D0">
      <w:start w:val="1"/>
      <w:numFmt w:val="decimal"/>
      <w:lvlText w:val="%8."/>
      <w:lvlJc w:val="right"/>
      <w:pPr>
        <w:ind w:left="5749" w:hanging="360"/>
      </w:pPr>
    </w:lvl>
    <w:lvl w:ilvl="8" w:tplc="53A2CC56">
      <w:start w:val="1"/>
      <w:numFmt w:val="decimal"/>
      <w:lvlText w:val="%9."/>
      <w:lvlJc w:val="right"/>
      <w:pPr>
        <w:ind w:left="6469" w:hanging="180"/>
      </w:pPr>
    </w:lvl>
  </w:abstractNum>
  <w:abstractNum w:abstractNumId="29" w15:restartNumberingAfterBreak="0">
    <w:nsid w:val="622A3886"/>
    <w:multiLevelType w:val="hybridMultilevel"/>
    <w:tmpl w:val="6D9EC514"/>
    <w:lvl w:ilvl="0" w:tplc="1F52187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A3E823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86CF8A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B4EFD7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1CABA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262FD4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51E402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37647E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5BC692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0" w15:restartNumberingAfterBreak="0">
    <w:nsid w:val="67C23A4C"/>
    <w:multiLevelType w:val="hybridMultilevel"/>
    <w:tmpl w:val="56B6E4F6"/>
    <w:lvl w:ilvl="0" w:tplc="69D4640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3D2805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B4451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D9C5D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3D069F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214852E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640AA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97A32E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B62719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1" w15:restartNumberingAfterBreak="0">
    <w:nsid w:val="6FFB33F3"/>
    <w:multiLevelType w:val="hybridMultilevel"/>
    <w:tmpl w:val="77F0C214"/>
    <w:lvl w:ilvl="0" w:tplc="2A6CE8F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6FA555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72E8BA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316BD6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ED8B09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9B25BB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226D07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6BC77A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AEC74B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2" w15:restartNumberingAfterBreak="0">
    <w:nsid w:val="708E3570"/>
    <w:multiLevelType w:val="hybridMultilevel"/>
    <w:tmpl w:val="87125076"/>
    <w:lvl w:ilvl="0" w:tplc="30A2077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0A470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708865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478E5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8EE6B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0C817D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998D55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5221CD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FF2794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3" w15:restartNumberingAfterBreak="0">
    <w:nsid w:val="75510418"/>
    <w:multiLevelType w:val="hybridMultilevel"/>
    <w:tmpl w:val="79869C92"/>
    <w:lvl w:ilvl="0" w:tplc="3842952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6CADFF6">
      <w:start w:val="1"/>
      <w:numFmt w:val="decimal"/>
      <w:lvlText w:val="%2."/>
      <w:lvlJc w:val="right"/>
      <w:pPr>
        <w:ind w:left="1429" w:hanging="360"/>
      </w:pPr>
    </w:lvl>
    <w:lvl w:ilvl="2" w:tplc="99FE1514">
      <w:start w:val="1"/>
      <w:numFmt w:val="decimal"/>
      <w:lvlText w:val="%3."/>
      <w:lvlJc w:val="right"/>
      <w:pPr>
        <w:ind w:left="2149" w:hanging="180"/>
      </w:pPr>
    </w:lvl>
    <w:lvl w:ilvl="3" w:tplc="1E02B95C">
      <w:start w:val="1"/>
      <w:numFmt w:val="decimal"/>
      <w:lvlText w:val="%4."/>
      <w:lvlJc w:val="right"/>
      <w:pPr>
        <w:ind w:left="2869" w:hanging="360"/>
      </w:pPr>
    </w:lvl>
    <w:lvl w:ilvl="4" w:tplc="9830DDC2">
      <w:start w:val="1"/>
      <w:numFmt w:val="decimal"/>
      <w:lvlText w:val="%5."/>
      <w:lvlJc w:val="right"/>
      <w:pPr>
        <w:ind w:left="3589" w:hanging="360"/>
      </w:pPr>
    </w:lvl>
    <w:lvl w:ilvl="5" w:tplc="F68609DA">
      <w:start w:val="1"/>
      <w:numFmt w:val="decimal"/>
      <w:lvlText w:val="%6."/>
      <w:lvlJc w:val="right"/>
      <w:pPr>
        <w:ind w:left="4309" w:hanging="180"/>
      </w:pPr>
    </w:lvl>
    <w:lvl w:ilvl="6" w:tplc="37144312">
      <w:start w:val="1"/>
      <w:numFmt w:val="decimal"/>
      <w:lvlText w:val="%7."/>
      <w:lvlJc w:val="right"/>
      <w:pPr>
        <w:ind w:left="5029" w:hanging="360"/>
      </w:pPr>
    </w:lvl>
    <w:lvl w:ilvl="7" w:tplc="797E5232">
      <w:start w:val="1"/>
      <w:numFmt w:val="decimal"/>
      <w:lvlText w:val="%8."/>
      <w:lvlJc w:val="right"/>
      <w:pPr>
        <w:ind w:left="5749" w:hanging="360"/>
      </w:pPr>
    </w:lvl>
    <w:lvl w:ilvl="8" w:tplc="BC42A646">
      <w:start w:val="1"/>
      <w:numFmt w:val="decimal"/>
      <w:lvlText w:val="%9."/>
      <w:lvlJc w:val="right"/>
      <w:pPr>
        <w:ind w:left="6469" w:hanging="180"/>
      </w:pPr>
    </w:lvl>
  </w:abstractNum>
  <w:abstractNum w:abstractNumId="34" w15:restartNumberingAfterBreak="0">
    <w:nsid w:val="756B61F6"/>
    <w:multiLevelType w:val="hybridMultilevel"/>
    <w:tmpl w:val="D0AE595E"/>
    <w:lvl w:ilvl="0" w:tplc="E6D8797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28EF1D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55AA79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D7498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B181A3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D68670A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3E83D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6D61CA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3FC2D3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5" w15:restartNumberingAfterBreak="0">
    <w:nsid w:val="76765176"/>
    <w:multiLevelType w:val="hybridMultilevel"/>
    <w:tmpl w:val="ABC4EE96"/>
    <w:lvl w:ilvl="0" w:tplc="8D266E10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B74435A4">
      <w:start w:val="1"/>
      <w:numFmt w:val="decimal"/>
      <w:lvlText w:val="%2."/>
      <w:lvlJc w:val="right"/>
      <w:pPr>
        <w:ind w:left="1429" w:hanging="360"/>
      </w:pPr>
    </w:lvl>
    <w:lvl w:ilvl="2" w:tplc="3A1CBE8E">
      <w:start w:val="1"/>
      <w:numFmt w:val="decimal"/>
      <w:lvlText w:val="%3."/>
      <w:lvlJc w:val="right"/>
      <w:pPr>
        <w:ind w:left="2149" w:hanging="180"/>
      </w:pPr>
    </w:lvl>
    <w:lvl w:ilvl="3" w:tplc="DE889370">
      <w:start w:val="1"/>
      <w:numFmt w:val="decimal"/>
      <w:lvlText w:val="%4."/>
      <w:lvlJc w:val="right"/>
      <w:pPr>
        <w:ind w:left="2869" w:hanging="360"/>
      </w:pPr>
    </w:lvl>
    <w:lvl w:ilvl="4" w:tplc="C068CD40">
      <w:start w:val="1"/>
      <w:numFmt w:val="decimal"/>
      <w:lvlText w:val="%5."/>
      <w:lvlJc w:val="right"/>
      <w:pPr>
        <w:ind w:left="3589" w:hanging="360"/>
      </w:pPr>
    </w:lvl>
    <w:lvl w:ilvl="5" w:tplc="ABD0F7C4">
      <w:start w:val="1"/>
      <w:numFmt w:val="decimal"/>
      <w:lvlText w:val="%6."/>
      <w:lvlJc w:val="right"/>
      <w:pPr>
        <w:ind w:left="4309" w:hanging="180"/>
      </w:pPr>
    </w:lvl>
    <w:lvl w:ilvl="6" w:tplc="AB02F9F4">
      <w:start w:val="1"/>
      <w:numFmt w:val="decimal"/>
      <w:lvlText w:val="%7."/>
      <w:lvlJc w:val="right"/>
      <w:pPr>
        <w:ind w:left="5029" w:hanging="360"/>
      </w:pPr>
    </w:lvl>
    <w:lvl w:ilvl="7" w:tplc="A16403BE">
      <w:start w:val="1"/>
      <w:numFmt w:val="decimal"/>
      <w:lvlText w:val="%8."/>
      <w:lvlJc w:val="right"/>
      <w:pPr>
        <w:ind w:left="5749" w:hanging="360"/>
      </w:pPr>
    </w:lvl>
    <w:lvl w:ilvl="8" w:tplc="E6167F82">
      <w:start w:val="1"/>
      <w:numFmt w:val="decimal"/>
      <w:lvlText w:val="%9."/>
      <w:lvlJc w:val="right"/>
      <w:pPr>
        <w:ind w:left="6469" w:hanging="180"/>
      </w:pPr>
    </w:lvl>
  </w:abstractNum>
  <w:abstractNum w:abstractNumId="36" w15:restartNumberingAfterBreak="0">
    <w:nsid w:val="774F68CD"/>
    <w:multiLevelType w:val="hybridMultilevel"/>
    <w:tmpl w:val="B2AC21CC"/>
    <w:lvl w:ilvl="0" w:tplc="FA3C6F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2056EF0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D563D9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D5206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03897F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6189C7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61E07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15AA43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9E8551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7" w15:restartNumberingAfterBreak="0">
    <w:nsid w:val="77F837B7"/>
    <w:multiLevelType w:val="hybridMultilevel"/>
    <w:tmpl w:val="2334E4C0"/>
    <w:lvl w:ilvl="0" w:tplc="39A6F232">
      <w:start w:val="1"/>
      <w:numFmt w:val="decimal"/>
      <w:lvlText w:val="%1."/>
      <w:lvlJc w:val="right"/>
      <w:pPr>
        <w:ind w:left="709" w:hanging="360"/>
      </w:pPr>
      <w:rPr>
        <w:rFonts w:ascii="Times New Roman" w:eastAsia="Arial" w:hAnsi="Times New Roman" w:cs="Times New Roman" w:hint="default"/>
        <w:color w:val="000000"/>
        <w:spacing w:val="3"/>
        <w:sz w:val="24"/>
      </w:rPr>
    </w:lvl>
    <w:lvl w:ilvl="1" w:tplc="8248A0F6">
      <w:start w:val="1"/>
      <w:numFmt w:val="decimal"/>
      <w:lvlText w:val="%2."/>
      <w:lvlJc w:val="right"/>
      <w:pPr>
        <w:ind w:left="1429" w:hanging="360"/>
      </w:pPr>
    </w:lvl>
    <w:lvl w:ilvl="2" w:tplc="7AD235F6">
      <w:start w:val="1"/>
      <w:numFmt w:val="decimal"/>
      <w:lvlText w:val="%3."/>
      <w:lvlJc w:val="right"/>
      <w:pPr>
        <w:ind w:left="2149" w:hanging="180"/>
      </w:pPr>
    </w:lvl>
    <w:lvl w:ilvl="3" w:tplc="85C2D182">
      <w:start w:val="1"/>
      <w:numFmt w:val="decimal"/>
      <w:lvlText w:val="%4."/>
      <w:lvlJc w:val="right"/>
      <w:pPr>
        <w:ind w:left="2869" w:hanging="360"/>
      </w:pPr>
    </w:lvl>
    <w:lvl w:ilvl="4" w:tplc="1540A124">
      <w:start w:val="1"/>
      <w:numFmt w:val="decimal"/>
      <w:lvlText w:val="%5."/>
      <w:lvlJc w:val="right"/>
      <w:pPr>
        <w:ind w:left="3589" w:hanging="360"/>
      </w:pPr>
    </w:lvl>
    <w:lvl w:ilvl="5" w:tplc="946C75D8">
      <w:start w:val="1"/>
      <w:numFmt w:val="decimal"/>
      <w:lvlText w:val="%6."/>
      <w:lvlJc w:val="right"/>
      <w:pPr>
        <w:ind w:left="4309" w:hanging="180"/>
      </w:pPr>
    </w:lvl>
    <w:lvl w:ilvl="6" w:tplc="801075AC">
      <w:start w:val="1"/>
      <w:numFmt w:val="decimal"/>
      <w:lvlText w:val="%7."/>
      <w:lvlJc w:val="right"/>
      <w:pPr>
        <w:ind w:left="5029" w:hanging="360"/>
      </w:pPr>
    </w:lvl>
    <w:lvl w:ilvl="7" w:tplc="E16CAB04">
      <w:start w:val="1"/>
      <w:numFmt w:val="decimal"/>
      <w:lvlText w:val="%8."/>
      <w:lvlJc w:val="right"/>
      <w:pPr>
        <w:ind w:left="5749" w:hanging="360"/>
      </w:pPr>
    </w:lvl>
    <w:lvl w:ilvl="8" w:tplc="65002364">
      <w:start w:val="1"/>
      <w:numFmt w:val="decimal"/>
      <w:lvlText w:val="%9."/>
      <w:lvlJc w:val="right"/>
      <w:pPr>
        <w:ind w:left="6469" w:hanging="180"/>
      </w:pPr>
    </w:lvl>
  </w:abstractNum>
  <w:abstractNum w:abstractNumId="38" w15:restartNumberingAfterBreak="0">
    <w:nsid w:val="789D6F5F"/>
    <w:multiLevelType w:val="hybridMultilevel"/>
    <w:tmpl w:val="AEFEFC08"/>
    <w:lvl w:ilvl="0" w:tplc="4AB8F19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A564B3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410F10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8D809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BD2B95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292F83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BCA67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E4E2517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570E2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9" w15:restartNumberingAfterBreak="0">
    <w:nsid w:val="7C3719FE"/>
    <w:multiLevelType w:val="hybridMultilevel"/>
    <w:tmpl w:val="909C4390"/>
    <w:lvl w:ilvl="0" w:tplc="6018E31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490E16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A96C77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09C99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72A1CF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63876B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676C6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9B0575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09C887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num w:numId="1" w16cid:durableId="77359889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20385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588039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5551475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5581050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825947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7400959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675138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3872215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6112793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1201893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49218658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80045932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590325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7637448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377417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729617987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7227036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865993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851674309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71037676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242129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504646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2393622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446538863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3195043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3905247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65333844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91688912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4952922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6880517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2068601440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12770584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6334875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093699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8678920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936909193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71877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05032775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726947869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57B"/>
    <w:rsid w:val="00741F23"/>
    <w:rsid w:val="007D557B"/>
    <w:rsid w:val="00A42FC3"/>
    <w:rsid w:val="00C51DBE"/>
    <w:rsid w:val="00D8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F31A6"/>
  <w15:chartTrackingRefBased/>
  <w15:docId w15:val="{6DA536A6-DA29-4EAF-A435-545E5154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5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55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5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55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55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55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55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55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5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55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55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557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557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557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557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557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557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55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5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55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55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55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557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557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557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55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557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D557B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51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2</cp:revision>
  <dcterms:created xsi:type="dcterms:W3CDTF">2026-02-02T17:54:00Z</dcterms:created>
  <dcterms:modified xsi:type="dcterms:W3CDTF">2026-02-02T17:58:00Z</dcterms:modified>
</cp:coreProperties>
</file>